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Pr="00DA1828" w:rsidRDefault="00270EBD" w:rsidP="00304902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5B561F">
        <w:rPr>
          <w:bCs/>
          <w:color w:val="26282F"/>
          <w:szCs w:val="24"/>
        </w:rPr>
        <w:t xml:space="preserve"> </w:t>
      </w:r>
      <w:r w:rsidR="000C5839" w:rsidRPr="00DA1828">
        <w:rPr>
          <w:bCs/>
          <w:color w:val="26282F"/>
          <w:szCs w:val="24"/>
        </w:rPr>
        <w:t>СВЕДЕНИЯ</w:t>
      </w:r>
      <w:r w:rsidR="000C5839" w:rsidRPr="00DA1828">
        <w:rPr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2E0FE7" w:rsidRPr="00DA1828">
        <w:rPr>
          <w:bCs/>
          <w:color w:val="26282F"/>
          <w:szCs w:val="24"/>
        </w:rPr>
        <w:t xml:space="preserve"> депутатов </w:t>
      </w:r>
      <w:proofErr w:type="spellStart"/>
      <w:r w:rsidR="002E0FE7" w:rsidRPr="00DA1828">
        <w:rPr>
          <w:bCs/>
          <w:color w:val="26282F"/>
          <w:szCs w:val="24"/>
        </w:rPr>
        <w:t>Новичихинского</w:t>
      </w:r>
      <w:proofErr w:type="spellEnd"/>
      <w:r w:rsidR="002E0FE7" w:rsidRPr="00DA1828">
        <w:rPr>
          <w:bCs/>
          <w:color w:val="26282F"/>
          <w:szCs w:val="24"/>
        </w:rPr>
        <w:t xml:space="preserve"> райо</w:t>
      </w:r>
      <w:r w:rsidR="002E0FE7" w:rsidRPr="00DA1828">
        <w:rPr>
          <w:bCs/>
          <w:color w:val="26282F"/>
          <w:szCs w:val="24"/>
        </w:rPr>
        <w:t>н</w:t>
      </w:r>
      <w:r w:rsidR="002E0FE7" w:rsidRPr="00DA1828">
        <w:rPr>
          <w:bCs/>
          <w:color w:val="26282F"/>
          <w:szCs w:val="24"/>
        </w:rPr>
        <w:t>ного собрания депутатов Алтайского края и членов их семей</w:t>
      </w:r>
    </w:p>
    <w:p w:rsidR="000C5839" w:rsidRPr="00DA1828" w:rsidRDefault="000C5839" w:rsidP="00304902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A1828">
        <w:rPr>
          <w:bCs/>
          <w:color w:val="26282F"/>
          <w:szCs w:val="24"/>
        </w:rPr>
        <w:t>за период с 1 января 20</w:t>
      </w:r>
      <w:r w:rsidR="00DA1828">
        <w:rPr>
          <w:bCs/>
          <w:color w:val="26282F"/>
          <w:szCs w:val="24"/>
        </w:rPr>
        <w:t>2</w:t>
      </w:r>
      <w:r w:rsidR="0053421E">
        <w:rPr>
          <w:bCs/>
          <w:color w:val="26282F"/>
          <w:szCs w:val="24"/>
        </w:rPr>
        <w:t>1</w:t>
      </w:r>
      <w:r w:rsidRPr="00DA1828">
        <w:rPr>
          <w:bCs/>
          <w:color w:val="26282F"/>
          <w:szCs w:val="24"/>
        </w:rPr>
        <w:t> г. по 31 декабря 20</w:t>
      </w:r>
      <w:r w:rsidR="00DA1828">
        <w:rPr>
          <w:bCs/>
          <w:color w:val="26282F"/>
          <w:szCs w:val="24"/>
        </w:rPr>
        <w:t>2</w:t>
      </w:r>
      <w:r w:rsidR="0053421E">
        <w:rPr>
          <w:bCs/>
          <w:color w:val="26282F"/>
          <w:szCs w:val="24"/>
        </w:rPr>
        <w:t>1</w:t>
      </w:r>
      <w:r w:rsidRPr="00DA1828">
        <w:rPr>
          <w:bCs/>
          <w:color w:val="26282F"/>
          <w:szCs w:val="24"/>
        </w:rPr>
        <w:t> г.</w:t>
      </w:r>
    </w:p>
    <w:p w:rsidR="000C5839" w:rsidRPr="00DA182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highlight w:val="yellow"/>
        </w:rPr>
      </w:pPr>
    </w:p>
    <w:tbl>
      <w:tblPr>
        <w:tblW w:w="164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134"/>
        <w:gridCol w:w="1275"/>
        <w:gridCol w:w="1843"/>
        <w:gridCol w:w="2126"/>
        <w:gridCol w:w="1134"/>
        <w:gridCol w:w="851"/>
        <w:gridCol w:w="1133"/>
        <w:gridCol w:w="851"/>
        <w:gridCol w:w="851"/>
        <w:gridCol w:w="1559"/>
        <w:gridCol w:w="1512"/>
        <w:gridCol w:w="22"/>
      </w:tblGrid>
      <w:tr w:rsidR="00F76580" w:rsidRPr="0053421E" w:rsidTr="00E150F3">
        <w:trPr>
          <w:trHeight w:val="73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№</w:t>
            </w:r>
          </w:p>
          <w:p w:rsidR="00F76580" w:rsidRPr="0053421E" w:rsidRDefault="0053421E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</w:t>
            </w:r>
            <w:r w:rsidR="00F76580" w:rsidRPr="0053421E">
              <w:rPr>
                <w:sz w:val="18"/>
                <w:szCs w:val="18"/>
              </w:rPr>
              <w:t>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Фамилия и иниц</w:t>
            </w:r>
            <w:r w:rsidRPr="0053421E">
              <w:rPr>
                <w:sz w:val="18"/>
                <w:szCs w:val="18"/>
              </w:rPr>
              <w:t>и</w:t>
            </w:r>
            <w:r w:rsidRPr="0053421E">
              <w:rPr>
                <w:sz w:val="18"/>
                <w:szCs w:val="18"/>
              </w:rPr>
              <w:t>алы лица, чьи св</w:t>
            </w:r>
            <w:r w:rsidRPr="0053421E">
              <w:rPr>
                <w:sz w:val="18"/>
                <w:szCs w:val="18"/>
              </w:rPr>
              <w:t>е</w:t>
            </w:r>
            <w:r w:rsidRPr="0053421E">
              <w:rPr>
                <w:sz w:val="18"/>
                <w:szCs w:val="18"/>
              </w:rPr>
              <w:t>дения размещаю</w:t>
            </w:r>
            <w:r w:rsidRPr="0053421E">
              <w:rPr>
                <w:sz w:val="18"/>
                <w:szCs w:val="18"/>
              </w:rPr>
              <w:t>т</w:t>
            </w:r>
            <w:r w:rsidRPr="0053421E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3A3F86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r w:rsidR="00F76580" w:rsidRPr="0053421E">
              <w:rPr>
                <w:sz w:val="18"/>
                <w:szCs w:val="18"/>
              </w:rPr>
              <w:t> годовой доход (руб.)</w:t>
            </w:r>
            <w:bookmarkStart w:id="0" w:name="_GoBack"/>
            <w:bookmarkEnd w:id="0"/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Объекты недвижимости, наход</w:t>
            </w:r>
            <w:r w:rsidRPr="0053421E">
              <w:rPr>
                <w:sz w:val="18"/>
                <w:szCs w:val="18"/>
              </w:rPr>
              <w:t>я</w:t>
            </w:r>
            <w:r w:rsidRPr="0053421E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Сведения об источниках п</w:t>
            </w:r>
            <w:r w:rsidRPr="0053421E">
              <w:rPr>
                <w:sz w:val="18"/>
                <w:szCs w:val="18"/>
              </w:rPr>
              <w:t>о</w:t>
            </w:r>
            <w:r w:rsidRPr="0053421E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53421E">
              <w:rPr>
                <w:sz w:val="18"/>
                <w:szCs w:val="18"/>
              </w:rPr>
              <w:t>л</w:t>
            </w:r>
            <w:r w:rsidRPr="0053421E">
              <w:rPr>
                <w:sz w:val="18"/>
                <w:szCs w:val="18"/>
              </w:rPr>
              <w:t>ка (вид приобр</w:t>
            </w:r>
            <w:r w:rsidRPr="0053421E">
              <w:rPr>
                <w:sz w:val="18"/>
                <w:szCs w:val="18"/>
              </w:rPr>
              <w:t>е</w:t>
            </w:r>
            <w:r w:rsidRPr="0053421E">
              <w:rPr>
                <w:sz w:val="18"/>
                <w:szCs w:val="18"/>
              </w:rPr>
              <w:t>тенного имущ</w:t>
            </w:r>
            <w:r w:rsidRPr="0053421E">
              <w:rPr>
                <w:sz w:val="18"/>
                <w:szCs w:val="18"/>
              </w:rPr>
              <w:t>е</w:t>
            </w:r>
            <w:r w:rsidRPr="0053421E">
              <w:rPr>
                <w:sz w:val="18"/>
                <w:szCs w:val="18"/>
              </w:rPr>
              <w:t>ства, источники)</w:t>
            </w:r>
          </w:p>
        </w:tc>
      </w:tr>
      <w:tr w:rsidR="00F76580" w:rsidRPr="0053421E" w:rsidTr="003A3F8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площадь (кв.</w:t>
            </w:r>
            <w:r w:rsidR="003A3F86">
              <w:rPr>
                <w:sz w:val="18"/>
                <w:szCs w:val="18"/>
              </w:rPr>
              <w:t xml:space="preserve"> </w:t>
            </w:r>
            <w:r w:rsidRPr="0053421E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страна расп</w:t>
            </w:r>
            <w:r w:rsidRPr="0053421E">
              <w:rPr>
                <w:sz w:val="18"/>
                <w:szCs w:val="18"/>
              </w:rPr>
              <w:t>о</w:t>
            </w:r>
            <w:r w:rsidRPr="0053421E">
              <w:rPr>
                <w:sz w:val="18"/>
                <w:szCs w:val="18"/>
              </w:rPr>
              <w:t>лож</w:t>
            </w:r>
            <w:r w:rsidRPr="0053421E">
              <w:rPr>
                <w:sz w:val="18"/>
                <w:szCs w:val="18"/>
              </w:rPr>
              <w:t>е</w:t>
            </w:r>
            <w:r w:rsidRPr="0053421E">
              <w:rPr>
                <w:sz w:val="18"/>
                <w:szCs w:val="18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вид объе</w:t>
            </w:r>
            <w:r w:rsidRPr="0053421E">
              <w:rPr>
                <w:sz w:val="18"/>
                <w:szCs w:val="18"/>
              </w:rPr>
              <w:t>к</w:t>
            </w:r>
            <w:r w:rsidRPr="0053421E">
              <w:rPr>
                <w:sz w:val="18"/>
                <w:szCs w:val="1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пл</w:t>
            </w:r>
            <w:r w:rsidRPr="0053421E">
              <w:rPr>
                <w:sz w:val="18"/>
                <w:szCs w:val="18"/>
              </w:rPr>
              <w:t>о</w:t>
            </w:r>
            <w:r w:rsidRPr="0053421E">
              <w:rPr>
                <w:sz w:val="18"/>
                <w:szCs w:val="18"/>
              </w:rPr>
              <w:t>щадь (кв.</w:t>
            </w:r>
            <w:r w:rsidR="003A3F86">
              <w:rPr>
                <w:sz w:val="18"/>
                <w:szCs w:val="18"/>
              </w:rPr>
              <w:t xml:space="preserve"> </w:t>
            </w:r>
            <w:r w:rsidRPr="0053421E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страна расп</w:t>
            </w:r>
            <w:r w:rsidRPr="0053421E">
              <w:rPr>
                <w:sz w:val="18"/>
                <w:szCs w:val="18"/>
              </w:rPr>
              <w:t>о</w:t>
            </w:r>
            <w:r w:rsidRPr="0053421E">
              <w:rPr>
                <w:sz w:val="18"/>
                <w:szCs w:val="18"/>
              </w:rPr>
              <w:t>лож</w:t>
            </w:r>
            <w:r w:rsidRPr="0053421E">
              <w:rPr>
                <w:sz w:val="18"/>
                <w:szCs w:val="18"/>
              </w:rPr>
              <w:t>е</w:t>
            </w:r>
            <w:r w:rsidRPr="0053421E"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53421E" w:rsidRDefault="00F76580" w:rsidP="00E150F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D12A5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5B561F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5828A5">
              <w:rPr>
                <w:b/>
                <w:sz w:val="18"/>
                <w:szCs w:val="18"/>
              </w:rPr>
              <w:t>Чистяков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5828A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2352752,00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 xml:space="preserve">земельный </w:t>
            </w:r>
            <w:r w:rsidR="0053421E" w:rsidRPr="005828A5">
              <w:rPr>
                <w:sz w:val="18"/>
                <w:szCs w:val="18"/>
              </w:rPr>
              <w:t>у</w:t>
            </w:r>
            <w:r w:rsidRPr="005828A5">
              <w:rPr>
                <w:sz w:val="18"/>
                <w:szCs w:val="18"/>
              </w:rPr>
              <w:t>часток</w:t>
            </w:r>
          </w:p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индивидуальная</w:t>
            </w:r>
          </w:p>
          <w:p w:rsidR="004D12A5" w:rsidRPr="005828A5" w:rsidRDefault="006623E0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 xml:space="preserve">общая </w:t>
            </w:r>
            <w:r w:rsidR="004D12A5" w:rsidRPr="005828A5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1472</w:t>
            </w:r>
            <w:r w:rsidR="00B4602B" w:rsidRPr="005828A5">
              <w:rPr>
                <w:sz w:val="18"/>
                <w:szCs w:val="18"/>
              </w:rPr>
              <w:t>,0</w:t>
            </w:r>
          </w:p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3421E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3421E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3421E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МАЗ 551608,</w:t>
            </w:r>
          </w:p>
          <w:p w:rsidR="004D12A5" w:rsidRPr="0053421E" w:rsidRDefault="005828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5828A5">
              <w:rPr>
                <w:sz w:val="18"/>
                <w:szCs w:val="18"/>
              </w:rPr>
              <w:t>прицеп МАЗ 856102-010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A5" w:rsidRPr="0053421E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D12A5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3421E" w:rsidRDefault="005828A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828A5">
              <w:rPr>
                <w:sz w:val="18"/>
                <w:szCs w:val="18"/>
              </w:rPr>
              <w:t>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5828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о</w:t>
            </w:r>
            <w:r w:rsidR="006623E0" w:rsidRPr="005828A5">
              <w:rPr>
                <w:sz w:val="18"/>
                <w:szCs w:val="18"/>
              </w:rPr>
              <w:t xml:space="preserve">бщая </w:t>
            </w:r>
            <w:r w:rsidR="004D12A5" w:rsidRPr="005828A5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5828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5828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1472,0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828A5" w:rsidRDefault="005828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A5" w:rsidRPr="0053421E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A5" w:rsidRPr="0053421E" w:rsidRDefault="004D12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несовершенноле</w:t>
            </w:r>
            <w:r w:rsidRPr="005828A5">
              <w:rPr>
                <w:sz w:val="18"/>
                <w:szCs w:val="18"/>
              </w:rPr>
              <w:t>т</w:t>
            </w:r>
            <w:r w:rsidRPr="005828A5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земельный участок</w:t>
            </w:r>
          </w:p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1472,0</w:t>
            </w:r>
          </w:p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несовершенноле</w:t>
            </w:r>
            <w:r w:rsidRPr="005828A5">
              <w:rPr>
                <w:sz w:val="18"/>
                <w:szCs w:val="18"/>
              </w:rPr>
              <w:t>т</w:t>
            </w:r>
            <w:r w:rsidRPr="005828A5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земельный участок</w:t>
            </w:r>
          </w:p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1472,0</w:t>
            </w:r>
          </w:p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828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28A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rPr>
                <w:b/>
                <w:sz w:val="18"/>
                <w:szCs w:val="18"/>
              </w:rPr>
            </w:pPr>
            <w:r w:rsidRPr="0053421E">
              <w:rPr>
                <w:b/>
                <w:sz w:val="18"/>
                <w:szCs w:val="18"/>
              </w:rPr>
              <w:t>Левшин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094197" w:rsidP="00E150F3">
            <w:pPr>
              <w:rPr>
                <w:sz w:val="18"/>
                <w:szCs w:val="18"/>
                <w:highlight w:val="yellow"/>
              </w:rPr>
            </w:pPr>
            <w:r w:rsidRPr="00094197">
              <w:rPr>
                <w:sz w:val="18"/>
                <w:szCs w:val="18"/>
              </w:rPr>
              <w:t>508480,74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квартира</w:t>
            </w:r>
          </w:p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094197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 xml:space="preserve">общая </w:t>
            </w:r>
            <w:r w:rsidR="00A04FBD" w:rsidRPr="00094197">
              <w:rPr>
                <w:sz w:val="18"/>
                <w:szCs w:val="18"/>
              </w:rPr>
              <w:t>долевая (1/4)</w:t>
            </w:r>
          </w:p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97,4</w:t>
            </w:r>
          </w:p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094197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1459,0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94197">
              <w:rPr>
                <w:sz w:val="18"/>
                <w:szCs w:val="18"/>
              </w:rPr>
              <w:t>Лада Гранта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094197" w:rsidP="00E150F3">
            <w:pPr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808791,41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земельный участок</w:t>
            </w:r>
          </w:p>
          <w:p w:rsidR="00A04FBD" w:rsidRPr="00094197" w:rsidRDefault="00094197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094197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 xml:space="preserve">общая </w:t>
            </w:r>
            <w:r w:rsidR="00A04FBD" w:rsidRPr="00094197">
              <w:rPr>
                <w:sz w:val="18"/>
                <w:szCs w:val="18"/>
              </w:rPr>
              <w:t>долевая (2/61)</w:t>
            </w:r>
          </w:p>
          <w:p w:rsidR="00A04FBD" w:rsidRPr="00094197" w:rsidRDefault="00094197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 xml:space="preserve">общая </w:t>
            </w:r>
            <w:r w:rsidR="00A04FBD" w:rsidRPr="00094197">
              <w:rPr>
                <w:sz w:val="18"/>
                <w:szCs w:val="18"/>
              </w:rPr>
              <w:t>долевая (1/4</w:t>
            </w:r>
            <w:r w:rsidRPr="0009419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4852016,0</w:t>
            </w:r>
          </w:p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1459,0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941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9419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222D09">
              <w:rPr>
                <w:b/>
                <w:sz w:val="18"/>
                <w:szCs w:val="18"/>
              </w:rPr>
              <w:t>Дармаков</w:t>
            </w:r>
            <w:proofErr w:type="spellEnd"/>
            <w:r w:rsidRPr="00222D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2D09">
              <w:rPr>
                <w:b/>
                <w:sz w:val="18"/>
                <w:szCs w:val="18"/>
              </w:rPr>
              <w:t>В.В</w:t>
            </w:r>
            <w:proofErr w:type="spellEnd"/>
            <w:r w:rsidRPr="00222D0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222D09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330005,75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земельный участок</w:t>
            </w:r>
          </w:p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индивидуальная</w:t>
            </w:r>
          </w:p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1485,0</w:t>
            </w:r>
          </w:p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ВАЗ 2121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супруга</w:t>
            </w:r>
          </w:p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222D09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2D09">
              <w:rPr>
                <w:sz w:val="18"/>
                <w:szCs w:val="18"/>
              </w:rPr>
              <w:t>811200,00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несовершенноле</w:t>
            </w:r>
            <w:r w:rsidRPr="00222D09">
              <w:rPr>
                <w:sz w:val="18"/>
                <w:szCs w:val="18"/>
              </w:rPr>
              <w:t>т</w:t>
            </w:r>
            <w:r w:rsidRPr="00222D09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несовершенноле</w:t>
            </w:r>
            <w:r w:rsidRPr="00222D09">
              <w:rPr>
                <w:sz w:val="18"/>
                <w:szCs w:val="18"/>
              </w:rPr>
              <w:t>т</w:t>
            </w:r>
            <w:r w:rsidRPr="00222D09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E150F3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rPr>
                <w:b/>
                <w:sz w:val="18"/>
                <w:szCs w:val="18"/>
              </w:rPr>
            </w:pPr>
            <w:r w:rsidRPr="007E684C">
              <w:rPr>
                <w:b/>
                <w:sz w:val="18"/>
                <w:szCs w:val="18"/>
              </w:rPr>
              <w:t>Карпов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7E684C" w:rsidP="00E150F3">
            <w:pPr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454555,52</w:t>
            </w:r>
          </w:p>
          <w:p w:rsidR="00A04FBD" w:rsidRPr="007E684C" w:rsidRDefault="00A04FBD" w:rsidP="00E150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земельный участок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земельный участок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жилой дом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квартира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долевая (1/3)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proofErr w:type="gramStart"/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</w:t>
            </w:r>
            <w:proofErr w:type="gramEnd"/>
            <w:r w:rsidR="00A04FBD" w:rsidRPr="007E684C">
              <w:rPr>
                <w:sz w:val="18"/>
                <w:szCs w:val="18"/>
              </w:rPr>
              <w:t xml:space="preserve"> долевая (393 </w:t>
            </w:r>
            <w:r w:rsidR="008C51CD">
              <w:rPr>
                <w:sz w:val="18"/>
                <w:szCs w:val="18"/>
              </w:rPr>
              <w:t>б/га</w:t>
            </w:r>
            <w:r w:rsidR="00A04FBD" w:rsidRPr="007E684C">
              <w:rPr>
                <w:sz w:val="18"/>
                <w:szCs w:val="18"/>
              </w:rPr>
              <w:t>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долевая (1/3)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долевая (39/100)</w:t>
            </w:r>
          </w:p>
          <w:p w:rsidR="00A04FBD" w:rsidRPr="007E684C" w:rsidRDefault="007E684C" w:rsidP="00EE3FAD">
            <w:pPr>
              <w:tabs>
                <w:tab w:val="center" w:pos="654"/>
              </w:tabs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3750,0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1953000,0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87,5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29,8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 xml:space="preserve">Лада </w:t>
            </w:r>
            <w:r w:rsidRPr="007E684C">
              <w:rPr>
                <w:sz w:val="18"/>
                <w:szCs w:val="18"/>
                <w:lang w:val="en-US"/>
              </w:rPr>
              <w:t>X-RAY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ind w:left="-75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7E684C" w:rsidP="00E150F3">
            <w:pPr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337805,30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земельный участок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жилой дом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квартира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долевая (1/3)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долевая (1/3)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долевая (39/100)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3750,0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87,5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29,8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7E684C" w:rsidP="00E150F3">
            <w:pPr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н</w:t>
            </w:r>
            <w:r w:rsidR="00A04FBD" w:rsidRPr="007E684C">
              <w:rPr>
                <w:sz w:val="18"/>
                <w:szCs w:val="18"/>
              </w:rPr>
              <w:t>есовершенноле</w:t>
            </w:r>
            <w:r w:rsidR="00A04FBD" w:rsidRPr="007E684C">
              <w:rPr>
                <w:sz w:val="18"/>
                <w:szCs w:val="18"/>
              </w:rPr>
              <w:t>т</w:t>
            </w:r>
            <w:r w:rsidR="00A04FBD" w:rsidRPr="007E684C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земельный участок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lastRenderedPageBreak/>
              <w:t>жилой дом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lastRenderedPageBreak/>
              <w:t>о</w:t>
            </w:r>
            <w:r w:rsidR="00A04FBD" w:rsidRPr="007E684C">
              <w:rPr>
                <w:sz w:val="18"/>
                <w:szCs w:val="18"/>
              </w:rPr>
              <w:t>бщая долевая (1/3)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lastRenderedPageBreak/>
              <w:t>о</w:t>
            </w:r>
            <w:r w:rsidR="00A04FBD" w:rsidRPr="007E684C">
              <w:rPr>
                <w:sz w:val="18"/>
                <w:szCs w:val="18"/>
              </w:rPr>
              <w:t>бщая долевая (1/3)</w:t>
            </w:r>
          </w:p>
          <w:p w:rsidR="00A04FBD" w:rsidRPr="007E684C" w:rsidRDefault="007E684C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</w:t>
            </w:r>
            <w:r w:rsidR="00A04FBD" w:rsidRPr="007E684C">
              <w:rPr>
                <w:sz w:val="18"/>
                <w:szCs w:val="18"/>
              </w:rPr>
              <w:t>бщая долевая (11/100)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lastRenderedPageBreak/>
              <w:t>3750,0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lastRenderedPageBreak/>
              <w:t>87,5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7E684C" w:rsidP="00E150F3">
            <w:pPr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н</w:t>
            </w:r>
            <w:r w:rsidR="00A04FBD" w:rsidRPr="007E684C">
              <w:rPr>
                <w:sz w:val="18"/>
                <w:szCs w:val="18"/>
              </w:rPr>
              <w:t>есовершенноле</w:t>
            </w:r>
            <w:r w:rsidR="00A04FBD" w:rsidRPr="007E684C">
              <w:rPr>
                <w:sz w:val="18"/>
                <w:szCs w:val="18"/>
              </w:rPr>
              <w:t>т</w:t>
            </w:r>
            <w:r w:rsidR="00A04FBD" w:rsidRPr="007E684C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150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общая долевая (11/100)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земельный участок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3750,0</w:t>
            </w: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</w:p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E684C" w:rsidRDefault="00A04FBD" w:rsidP="00EE3FAD">
            <w:pPr>
              <w:jc w:val="center"/>
              <w:rPr>
                <w:sz w:val="18"/>
                <w:szCs w:val="18"/>
              </w:rPr>
            </w:pPr>
            <w:r w:rsidRPr="007E684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E150F3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22D09">
              <w:rPr>
                <w:b/>
                <w:sz w:val="18"/>
                <w:szCs w:val="18"/>
              </w:rPr>
              <w:t>Сергеева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02101F" w:rsidP="00E1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408444,93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земельный участок</w:t>
            </w:r>
          </w:p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индивидуальная</w:t>
            </w:r>
          </w:p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общая долевая</w:t>
            </w:r>
            <w:r w:rsidR="0079270D" w:rsidRPr="0002101F">
              <w:rPr>
                <w:sz w:val="18"/>
                <w:szCs w:val="18"/>
              </w:rPr>
              <w:t xml:space="preserve"> (</w:t>
            </w:r>
            <w:r w:rsidRPr="0002101F">
              <w:rPr>
                <w:sz w:val="18"/>
                <w:szCs w:val="18"/>
              </w:rPr>
              <w:t>1/2</w:t>
            </w:r>
            <w:r w:rsidR="0079270D" w:rsidRPr="0002101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1672,0</w:t>
            </w:r>
          </w:p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2D0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222D09" w:rsidRDefault="00A04FBD" w:rsidP="00E150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02101F" w:rsidP="00E150F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02101F">
              <w:rPr>
                <w:sz w:val="18"/>
                <w:szCs w:val="18"/>
              </w:rPr>
              <w:t>409088,07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земельный участок</w:t>
            </w:r>
          </w:p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02101F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о</w:t>
            </w:r>
            <w:r w:rsidR="00A04FBD" w:rsidRPr="0002101F">
              <w:rPr>
                <w:sz w:val="18"/>
                <w:szCs w:val="18"/>
              </w:rPr>
              <w:t>бщая долевая</w:t>
            </w:r>
            <w:r w:rsidRPr="0002101F">
              <w:rPr>
                <w:sz w:val="18"/>
                <w:szCs w:val="18"/>
              </w:rPr>
              <w:t xml:space="preserve"> </w:t>
            </w:r>
            <w:r w:rsidR="00A04FBD" w:rsidRPr="0002101F">
              <w:rPr>
                <w:sz w:val="18"/>
                <w:szCs w:val="18"/>
              </w:rPr>
              <w:t>(1/432)</w:t>
            </w:r>
          </w:p>
          <w:p w:rsidR="00A04FBD" w:rsidRPr="0002101F" w:rsidRDefault="0002101F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о</w:t>
            </w:r>
            <w:r w:rsidR="00A04FBD" w:rsidRPr="0002101F">
              <w:rPr>
                <w:sz w:val="18"/>
                <w:szCs w:val="18"/>
              </w:rPr>
              <w:t>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82989530,0</w:t>
            </w:r>
          </w:p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02101F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101F">
              <w:rPr>
                <w:sz w:val="18"/>
                <w:szCs w:val="18"/>
              </w:rPr>
              <w:t xml:space="preserve">Субару </w:t>
            </w:r>
            <w:proofErr w:type="spellStart"/>
            <w:r w:rsidRPr="0002101F"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3F86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53421E" w:rsidRDefault="00E150F3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53421E" w:rsidRDefault="003A3F86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53421E">
              <w:rPr>
                <w:b/>
                <w:sz w:val="18"/>
                <w:szCs w:val="18"/>
              </w:rPr>
              <w:t>Пеньков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53421E" w:rsidRDefault="003A3F86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335D2C">
              <w:rPr>
                <w:sz w:val="18"/>
                <w:szCs w:val="18"/>
              </w:rPr>
              <w:t>441917,02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земельный участок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земельный участок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индивидуальная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индивидуальная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2600,0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156000,0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Форд Фиеста,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35D2C">
              <w:rPr>
                <w:sz w:val="18"/>
                <w:szCs w:val="18"/>
              </w:rPr>
              <w:t>ГАЗ-330210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3F86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53421E" w:rsidRDefault="003A3F86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53421E" w:rsidRDefault="003A3F86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3421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53421E" w:rsidRDefault="003A3F86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212035,42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земельный участок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земельный участок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жилой дом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индивидуальная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индивидуальная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1150,0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1533,0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5D2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F86" w:rsidRPr="00335D2C" w:rsidRDefault="003A3F86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E150F3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051D8">
              <w:rPr>
                <w:b/>
                <w:sz w:val="18"/>
                <w:szCs w:val="18"/>
              </w:rPr>
              <w:t>Шипугина</w:t>
            </w:r>
            <w:proofErr w:type="spellEnd"/>
            <w:r w:rsidRPr="001051D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051D8">
              <w:rPr>
                <w:b/>
                <w:sz w:val="18"/>
                <w:szCs w:val="18"/>
              </w:rPr>
              <w:t>Е.И</w:t>
            </w:r>
            <w:proofErr w:type="spellEnd"/>
            <w:r w:rsidRPr="001051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1051D8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555596,24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земельный участок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земельный участок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1051D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о</w:t>
            </w:r>
            <w:r w:rsidR="00A04FBD" w:rsidRPr="001051D8">
              <w:rPr>
                <w:sz w:val="18"/>
                <w:szCs w:val="18"/>
              </w:rPr>
              <w:t>бщая совместная</w:t>
            </w:r>
          </w:p>
          <w:p w:rsidR="00A04FBD" w:rsidRPr="001051D8" w:rsidRDefault="001051D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о</w:t>
            </w:r>
            <w:r w:rsidR="00A04FBD" w:rsidRPr="001051D8">
              <w:rPr>
                <w:sz w:val="18"/>
                <w:szCs w:val="18"/>
              </w:rPr>
              <w:t>бщая долевая (2/26)</w:t>
            </w:r>
          </w:p>
          <w:p w:rsidR="00A04FBD" w:rsidRPr="001051D8" w:rsidRDefault="001051D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о</w:t>
            </w:r>
            <w:r w:rsidR="00A04FBD" w:rsidRPr="001051D8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4500,0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282000,0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051D8">
              <w:rPr>
                <w:sz w:val="18"/>
                <w:szCs w:val="18"/>
              </w:rPr>
              <w:t xml:space="preserve">Мазда </w:t>
            </w:r>
            <w:proofErr w:type="spellStart"/>
            <w:r w:rsidRPr="001051D8">
              <w:rPr>
                <w:sz w:val="18"/>
                <w:szCs w:val="18"/>
              </w:rPr>
              <w:t>Премаси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1051D8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216768,92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земельный участок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земельный участок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1051D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о</w:t>
            </w:r>
            <w:r w:rsidR="00A04FBD" w:rsidRPr="001051D8">
              <w:rPr>
                <w:sz w:val="18"/>
                <w:szCs w:val="18"/>
              </w:rPr>
              <w:t>бщая совместная</w:t>
            </w:r>
          </w:p>
          <w:p w:rsidR="00A04FBD" w:rsidRPr="001051D8" w:rsidRDefault="001051D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о</w:t>
            </w:r>
            <w:r w:rsidR="00A04FBD" w:rsidRPr="001051D8">
              <w:rPr>
                <w:sz w:val="18"/>
                <w:szCs w:val="18"/>
              </w:rPr>
              <w:t>бщая долевая (1/26)</w:t>
            </w:r>
          </w:p>
          <w:p w:rsidR="00A04FBD" w:rsidRPr="001051D8" w:rsidRDefault="001051D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о</w:t>
            </w:r>
            <w:r w:rsidR="00A04FBD" w:rsidRPr="001051D8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4500,0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141000,0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051D8">
              <w:rPr>
                <w:sz w:val="18"/>
                <w:szCs w:val="18"/>
              </w:rPr>
              <w:t>ГАЗ 31029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E150F3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447897">
              <w:rPr>
                <w:b/>
                <w:sz w:val="18"/>
                <w:szCs w:val="18"/>
              </w:rPr>
              <w:t>Кротов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447897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596177,42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земельный участок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земельный участок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земельный участок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земельный участок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земельный участок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жилой дом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общая долевая</w:t>
            </w:r>
            <w:r w:rsidR="00447897" w:rsidRPr="00447897">
              <w:rPr>
                <w:sz w:val="18"/>
                <w:szCs w:val="18"/>
              </w:rPr>
              <w:t xml:space="preserve"> (</w:t>
            </w:r>
            <w:r w:rsidRPr="00447897">
              <w:rPr>
                <w:sz w:val="18"/>
                <w:szCs w:val="18"/>
              </w:rPr>
              <w:t>2/190)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общая долевая (2/228)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общая долевая (2/288)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общая долевая (2/228)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индивидуальная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индивидуальная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25785000,0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36708000,0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36708000,0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36708000,0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800,0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81,0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47897">
              <w:rPr>
                <w:sz w:val="18"/>
                <w:szCs w:val="18"/>
              </w:rPr>
              <w:t xml:space="preserve">Тойота </w:t>
            </w:r>
            <w:proofErr w:type="spellStart"/>
            <w:r w:rsidRPr="00447897">
              <w:rPr>
                <w:sz w:val="18"/>
                <w:szCs w:val="18"/>
              </w:rPr>
              <w:t>Платц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447897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605052,38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7" w:rsidRPr="00447897" w:rsidRDefault="00447897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земельный участок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квартира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7" w:rsidRPr="00447897" w:rsidRDefault="00447897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общая долевая (1/17)</w:t>
            </w:r>
          </w:p>
          <w:p w:rsidR="00A04FBD" w:rsidRPr="00447897" w:rsidRDefault="00447897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 xml:space="preserve">общая </w:t>
            </w:r>
            <w:r w:rsidR="00A04FBD" w:rsidRPr="00447897">
              <w:rPr>
                <w:sz w:val="18"/>
                <w:szCs w:val="18"/>
              </w:rPr>
              <w:t>совместная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7" w:rsidRPr="00447897" w:rsidRDefault="00447897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2295000,0</w:t>
            </w:r>
          </w:p>
          <w:p w:rsidR="00A04FBD" w:rsidRPr="00447897" w:rsidRDefault="00447897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земельный участок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800,0</w:t>
            </w: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447897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789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C642E" w:rsidRDefault="00E150F3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C642E" w:rsidRDefault="00A04FBD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9C642E">
              <w:rPr>
                <w:b/>
                <w:sz w:val="18"/>
                <w:szCs w:val="18"/>
              </w:rPr>
              <w:t>Волошенко Я.Н.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C642E" w:rsidRDefault="003A3F86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8C51C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509061,80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9C642E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9C642E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9C642E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0D" w:rsidRPr="003320E2" w:rsidRDefault="009C642E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Россия</w:t>
            </w:r>
          </w:p>
          <w:p w:rsidR="00A04FBD" w:rsidRPr="003320E2" w:rsidRDefault="00A04FBD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жилой дом</w:t>
            </w: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жилой дом</w:t>
            </w: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78,6</w:t>
            </w: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6200,0</w:t>
            </w: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53,0</w:t>
            </w: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320E2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 xml:space="preserve">Хонда </w:t>
            </w:r>
            <w:r w:rsidRPr="003320E2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320E2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C642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8C51C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512526,73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Россия</w:t>
            </w:r>
          </w:p>
          <w:p w:rsidR="003320E2" w:rsidRPr="003320E2" w:rsidRDefault="003320E2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жилой дом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жилой дом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78,6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6200,0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53,0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53421E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E2" w:rsidRPr="0053421E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320E2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C642E">
              <w:rPr>
                <w:sz w:val="18"/>
                <w:szCs w:val="18"/>
              </w:rPr>
              <w:t>несовершенноле</w:t>
            </w:r>
            <w:r w:rsidRPr="009C642E">
              <w:rPr>
                <w:sz w:val="18"/>
                <w:szCs w:val="18"/>
              </w:rPr>
              <w:t>т</w:t>
            </w:r>
            <w:r w:rsidRPr="009C642E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Россия</w:t>
            </w:r>
          </w:p>
          <w:p w:rsidR="003320E2" w:rsidRPr="003320E2" w:rsidRDefault="003320E2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жилой дом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lastRenderedPageBreak/>
              <w:t>жилой дом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lastRenderedPageBreak/>
              <w:t>78,6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6200,0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lastRenderedPageBreak/>
              <w:t>53,0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53421E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E2" w:rsidRPr="0053421E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320E2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C642E">
              <w:rPr>
                <w:sz w:val="18"/>
                <w:szCs w:val="18"/>
              </w:rPr>
              <w:t>несовершенноле</w:t>
            </w:r>
            <w:r w:rsidRPr="009C642E">
              <w:rPr>
                <w:sz w:val="18"/>
                <w:szCs w:val="18"/>
              </w:rPr>
              <w:t>т</w:t>
            </w:r>
            <w:r w:rsidRPr="009C642E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9C642E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Россия</w:t>
            </w:r>
          </w:p>
          <w:p w:rsidR="003320E2" w:rsidRPr="003320E2" w:rsidRDefault="003320E2" w:rsidP="00EE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жилой дом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жилой дом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78,6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6200,0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53,0</w:t>
            </w:r>
          </w:p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3700,0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3320E2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320E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E2" w:rsidRPr="0053421E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E2" w:rsidRPr="0053421E" w:rsidRDefault="003320E2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rPr>
          <w:gridAfter w:val="1"/>
          <w:wAfter w:w="22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1</w:t>
            </w:r>
            <w:r w:rsidR="00E150F3">
              <w:rPr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773CE5">
              <w:rPr>
                <w:b/>
                <w:sz w:val="18"/>
                <w:szCs w:val="18"/>
              </w:rPr>
              <w:t>Косенков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773CE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298055,48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земельный участок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773CE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о</w:t>
            </w:r>
            <w:r w:rsidR="00A04FBD" w:rsidRPr="00773CE5">
              <w:rPr>
                <w:sz w:val="18"/>
                <w:szCs w:val="18"/>
              </w:rPr>
              <w:t>бщая совместная</w:t>
            </w:r>
          </w:p>
          <w:p w:rsidR="00A04FBD" w:rsidRPr="00773CE5" w:rsidRDefault="00773CE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о</w:t>
            </w:r>
            <w:r w:rsidR="00A04FBD" w:rsidRPr="00773CE5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2716,0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 xml:space="preserve">Ниссан </w:t>
            </w:r>
            <w:proofErr w:type="spellStart"/>
            <w:r w:rsidRPr="00773CE5">
              <w:rPr>
                <w:sz w:val="18"/>
                <w:szCs w:val="18"/>
              </w:rPr>
              <w:t>Тиана</w:t>
            </w:r>
            <w:proofErr w:type="spellEnd"/>
            <w:r w:rsidRPr="00773CE5">
              <w:rPr>
                <w:sz w:val="18"/>
                <w:szCs w:val="18"/>
              </w:rPr>
              <w:t>,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УАЗ 330365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rPr>
          <w:gridAfter w:val="1"/>
          <w:wAfter w:w="22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773CE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310868,25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земельный участок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773CE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о</w:t>
            </w:r>
            <w:r w:rsidR="00A04FBD" w:rsidRPr="00773CE5">
              <w:rPr>
                <w:sz w:val="18"/>
                <w:szCs w:val="18"/>
              </w:rPr>
              <w:t>бщая совместная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общая</w:t>
            </w:r>
            <w:r w:rsidR="00773CE5" w:rsidRPr="00773CE5">
              <w:rPr>
                <w:sz w:val="18"/>
                <w:szCs w:val="18"/>
              </w:rPr>
              <w:t xml:space="preserve"> </w:t>
            </w:r>
            <w:r w:rsidRPr="00773CE5">
              <w:rPr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2716,0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rPr>
          <w:gridAfter w:val="1"/>
          <w:wAfter w:w="22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несовершенноле</w:t>
            </w:r>
            <w:r w:rsidRPr="00773CE5">
              <w:rPr>
                <w:sz w:val="18"/>
                <w:szCs w:val="18"/>
              </w:rPr>
              <w:t>т</w:t>
            </w:r>
            <w:r w:rsidRPr="00773CE5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земельный участок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2716,0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rPr>
          <w:gridAfter w:val="1"/>
          <w:wAfter w:w="22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несовершенноле</w:t>
            </w:r>
            <w:r w:rsidRPr="00773CE5">
              <w:rPr>
                <w:sz w:val="18"/>
                <w:szCs w:val="18"/>
              </w:rPr>
              <w:t>т</w:t>
            </w:r>
            <w:r w:rsidRPr="00773CE5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земельный участок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2716,0</w:t>
            </w: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73CE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73CE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F7CF7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7CF7">
              <w:rPr>
                <w:sz w:val="18"/>
                <w:szCs w:val="18"/>
              </w:rPr>
              <w:t>1</w:t>
            </w:r>
            <w:r w:rsidR="00E150F3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F7CF7" w:rsidRDefault="00A04FBD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F7CF7">
              <w:rPr>
                <w:b/>
                <w:sz w:val="18"/>
                <w:szCs w:val="18"/>
              </w:rPr>
              <w:t>Косач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F7CF7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7CF7">
              <w:rPr>
                <w:sz w:val="18"/>
                <w:szCs w:val="18"/>
              </w:rPr>
              <w:t>председ</w:t>
            </w:r>
            <w:r w:rsidRPr="008F7CF7">
              <w:rPr>
                <w:sz w:val="18"/>
                <w:szCs w:val="18"/>
              </w:rPr>
              <w:t>а</w:t>
            </w:r>
            <w:r w:rsidRPr="008F7CF7">
              <w:rPr>
                <w:sz w:val="18"/>
                <w:szCs w:val="18"/>
              </w:rPr>
              <w:t>тель собр</w:t>
            </w:r>
            <w:r w:rsidRPr="008F7CF7">
              <w:rPr>
                <w:sz w:val="18"/>
                <w:szCs w:val="18"/>
              </w:rPr>
              <w:t>а</w:t>
            </w:r>
            <w:r w:rsidRPr="008F7CF7">
              <w:rPr>
                <w:sz w:val="18"/>
                <w:szCs w:val="18"/>
              </w:rPr>
              <w:t>ния депут</w:t>
            </w:r>
            <w:r w:rsidRPr="008F7CF7">
              <w:rPr>
                <w:sz w:val="18"/>
                <w:szCs w:val="18"/>
              </w:rPr>
              <w:t>а</w:t>
            </w:r>
            <w:r w:rsidRPr="008F7CF7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8F7CF7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F7CF7">
              <w:rPr>
                <w:sz w:val="18"/>
                <w:szCs w:val="18"/>
              </w:rPr>
              <w:t>1042622,27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1/72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2/78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индивидуальная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индивидуальная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1/78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1/72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1/78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1/78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1/11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1/78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1/29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8F7CF7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1/156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общая долевая </w:t>
            </w:r>
            <w:r w:rsidR="0079270D" w:rsidRPr="009E7E58">
              <w:rPr>
                <w:sz w:val="18"/>
                <w:szCs w:val="18"/>
              </w:rPr>
              <w:t>(</w:t>
            </w:r>
            <w:r w:rsidRPr="009E7E58">
              <w:rPr>
                <w:sz w:val="18"/>
                <w:szCs w:val="18"/>
              </w:rPr>
              <w:t>1/156</w:t>
            </w:r>
            <w:r w:rsidR="0079270D" w:rsidRPr="009E7E58">
              <w:rPr>
                <w:sz w:val="18"/>
                <w:szCs w:val="18"/>
              </w:rPr>
              <w:t>)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индивидуальная</w:t>
            </w:r>
          </w:p>
          <w:p w:rsidR="00A04FBD" w:rsidRPr="009E7E58" w:rsidRDefault="009E7E5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1342800,0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14584000,0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150000,0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150000,0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14584000,0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13464000,0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14584000,0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13464000,0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1694000,0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14584000,0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4466000,0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14584000,0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14584000,0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4000,0</w:t>
            </w:r>
          </w:p>
          <w:p w:rsidR="00A04FBD" w:rsidRPr="0053421E" w:rsidRDefault="009E7E58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9E7E58">
              <w:rPr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9E7E5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 xml:space="preserve">Тойота Лексус </w:t>
            </w:r>
            <w:r w:rsidRPr="009E7E58">
              <w:rPr>
                <w:sz w:val="18"/>
                <w:szCs w:val="18"/>
                <w:lang w:val="en-US"/>
              </w:rPr>
              <w:t>GX460</w:t>
            </w:r>
            <w:r w:rsidRPr="009E7E58">
              <w:rPr>
                <w:sz w:val="18"/>
                <w:szCs w:val="18"/>
              </w:rPr>
              <w:t>,</w:t>
            </w:r>
          </w:p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9E7E58">
              <w:rPr>
                <w:sz w:val="18"/>
                <w:szCs w:val="18"/>
              </w:rPr>
              <w:t>ЗИЛ 431410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9E7E58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745886,83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квартира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индивидуальная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97,3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земельный участок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4000,0</w:t>
            </w: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9E7E5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E7E5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C5C31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140B39" w:rsidRDefault="000C5C31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0B39">
              <w:rPr>
                <w:sz w:val="18"/>
                <w:szCs w:val="18"/>
              </w:rPr>
              <w:t>1</w:t>
            </w:r>
            <w:r w:rsidR="00E150F3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140B39" w:rsidRDefault="000C5C31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40B39">
              <w:rPr>
                <w:b/>
                <w:sz w:val="18"/>
                <w:szCs w:val="18"/>
              </w:rPr>
              <w:t>Полуэктов З.В.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140B39" w:rsidRDefault="000C5C31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0B39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1242836,07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земельный участок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земельный участок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жилой дом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квартира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индивидуальная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общая долевая (1/4)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общая долевая (1/4)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индивидуальная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141811,1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1531,0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99,4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62,4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143,3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755,0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1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 xml:space="preserve">Тойота Ланд </w:t>
            </w:r>
            <w:proofErr w:type="spellStart"/>
            <w:r w:rsidRPr="004854C8">
              <w:rPr>
                <w:sz w:val="18"/>
                <w:szCs w:val="18"/>
              </w:rPr>
              <w:t>Крузер</w:t>
            </w:r>
            <w:proofErr w:type="spellEnd"/>
            <w:r w:rsidRPr="004854C8">
              <w:rPr>
                <w:sz w:val="18"/>
                <w:szCs w:val="18"/>
              </w:rPr>
              <w:t xml:space="preserve"> 150,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33065,</w:t>
            </w:r>
          </w:p>
          <w:p w:rsidR="000C5C31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854C8">
              <w:rPr>
                <w:sz w:val="18"/>
                <w:szCs w:val="18"/>
              </w:rPr>
              <w:t xml:space="preserve">Прицеп </w:t>
            </w:r>
            <w:proofErr w:type="spellStart"/>
            <w:r w:rsidRPr="004854C8">
              <w:rPr>
                <w:sz w:val="18"/>
                <w:szCs w:val="18"/>
              </w:rPr>
              <w:t>МЗСА</w:t>
            </w:r>
            <w:proofErr w:type="spellEnd"/>
            <w:r w:rsidRPr="004854C8">
              <w:rPr>
                <w:sz w:val="18"/>
                <w:szCs w:val="18"/>
              </w:rPr>
              <w:t xml:space="preserve"> 817731</w:t>
            </w:r>
            <w:r>
              <w:rPr>
                <w:sz w:val="18"/>
                <w:szCs w:val="18"/>
              </w:rPr>
              <w:t>,</w:t>
            </w:r>
          </w:p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proofErr w:type="spellStart"/>
            <w:r>
              <w:rPr>
                <w:sz w:val="18"/>
                <w:szCs w:val="18"/>
              </w:rPr>
              <w:t>Стелс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C31" w:rsidRPr="004854C8" w:rsidRDefault="000C5C3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4854C8">
              <w:rPr>
                <w:sz w:val="18"/>
                <w:szCs w:val="18"/>
              </w:rPr>
              <w:t>квартира (накопления за предыдущие годы)</w:t>
            </w: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0B39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84779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285767,72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земельный участок</w:t>
            </w:r>
          </w:p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общая долевая (1/4)</w:t>
            </w:r>
          </w:p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1531,0</w:t>
            </w:r>
          </w:p>
          <w:p w:rsidR="0084779D" w:rsidRPr="0084779D" w:rsidRDefault="0084779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40B39">
              <w:rPr>
                <w:sz w:val="18"/>
                <w:szCs w:val="18"/>
              </w:rPr>
              <w:t>несовершенноле</w:t>
            </w:r>
            <w:r w:rsidRPr="00140B39">
              <w:rPr>
                <w:sz w:val="18"/>
                <w:szCs w:val="18"/>
              </w:rPr>
              <w:t>т</w:t>
            </w:r>
            <w:r w:rsidRPr="00140B39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40B39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земельный участок</w:t>
            </w:r>
          </w:p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общая долевая (1/4)</w:t>
            </w:r>
          </w:p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1531,0</w:t>
            </w:r>
          </w:p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84779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779D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lastRenderedPageBreak/>
              <w:t>1</w:t>
            </w:r>
            <w:r w:rsidR="00E150F3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857A5">
              <w:rPr>
                <w:b/>
                <w:sz w:val="18"/>
                <w:szCs w:val="18"/>
              </w:rPr>
              <w:t>Марченко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B557D1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557341,15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E857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з</w:t>
            </w:r>
            <w:r w:rsidR="00A04FBD" w:rsidRPr="00E857A5">
              <w:rPr>
                <w:sz w:val="18"/>
                <w:szCs w:val="18"/>
              </w:rPr>
              <w:t>емельный участок</w:t>
            </w:r>
          </w:p>
          <w:p w:rsidR="00A04FBD" w:rsidRPr="00E857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E857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индивидуальная</w:t>
            </w:r>
          </w:p>
          <w:p w:rsidR="00A04FBD" w:rsidRPr="00E857A5" w:rsidRDefault="00E857A5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о</w:t>
            </w:r>
            <w:r w:rsidR="00A04FBD" w:rsidRPr="00E857A5">
              <w:rPr>
                <w:sz w:val="18"/>
                <w:szCs w:val="18"/>
              </w:rPr>
              <w:t>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624,0</w:t>
            </w:r>
          </w:p>
          <w:p w:rsidR="00A04FBD" w:rsidRPr="00E857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53421E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E857A5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н</w:t>
            </w:r>
            <w:r w:rsidR="00A04FBD" w:rsidRPr="00E857A5">
              <w:rPr>
                <w:sz w:val="18"/>
                <w:szCs w:val="18"/>
              </w:rPr>
              <w:t>есовершенноле</w:t>
            </w:r>
            <w:r w:rsidR="00A04FBD" w:rsidRPr="00E857A5">
              <w:rPr>
                <w:sz w:val="18"/>
                <w:szCs w:val="18"/>
              </w:rPr>
              <w:t>т</w:t>
            </w:r>
            <w:r w:rsidR="00A04FBD" w:rsidRPr="00E857A5">
              <w:rPr>
                <w:sz w:val="18"/>
                <w:szCs w:val="18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E857A5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857A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04FBD" w:rsidRPr="0079270D" w:rsidTr="00E150F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46121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46121">
              <w:rPr>
                <w:sz w:val="18"/>
                <w:szCs w:val="18"/>
              </w:rPr>
              <w:t>1</w:t>
            </w:r>
            <w:r w:rsidR="00E150F3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46121" w:rsidRDefault="00A04FBD" w:rsidP="00E150F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346121">
              <w:rPr>
                <w:b/>
                <w:sz w:val="18"/>
                <w:szCs w:val="18"/>
              </w:rPr>
              <w:t>Фатерина</w:t>
            </w:r>
            <w:proofErr w:type="spellEnd"/>
            <w:r w:rsidRPr="003461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46121">
              <w:rPr>
                <w:b/>
                <w:sz w:val="18"/>
                <w:szCs w:val="18"/>
              </w:rPr>
              <w:t>А.В</w:t>
            </w:r>
            <w:proofErr w:type="spellEnd"/>
            <w:r w:rsidRPr="0034612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346121" w:rsidRDefault="00A04FBD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46121">
              <w:rPr>
                <w:sz w:val="18"/>
                <w:szCs w:val="18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346121" w:rsidP="00E150F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346121">
              <w:rPr>
                <w:sz w:val="18"/>
                <w:szCs w:val="18"/>
              </w:rPr>
              <w:t>419107,61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34612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з</w:t>
            </w:r>
            <w:r w:rsidR="00A04FBD" w:rsidRPr="001051D8">
              <w:rPr>
                <w:sz w:val="18"/>
                <w:szCs w:val="18"/>
              </w:rPr>
              <w:t>емельный участок</w:t>
            </w:r>
          </w:p>
          <w:p w:rsidR="00A04FBD" w:rsidRPr="001051D8" w:rsidRDefault="0034612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з</w:t>
            </w:r>
            <w:r w:rsidR="00A04FBD" w:rsidRPr="001051D8">
              <w:rPr>
                <w:sz w:val="18"/>
                <w:szCs w:val="18"/>
              </w:rPr>
              <w:t>емельный участок</w:t>
            </w:r>
          </w:p>
          <w:p w:rsidR="00A04FBD" w:rsidRPr="001051D8" w:rsidRDefault="0034612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ж</w:t>
            </w:r>
            <w:r w:rsidR="00A04FBD" w:rsidRPr="001051D8">
              <w:rPr>
                <w:sz w:val="18"/>
                <w:szCs w:val="18"/>
              </w:rPr>
              <w:t>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34612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и</w:t>
            </w:r>
            <w:r w:rsidR="00A04FBD" w:rsidRPr="001051D8">
              <w:rPr>
                <w:sz w:val="18"/>
                <w:szCs w:val="18"/>
              </w:rPr>
              <w:t>ндивидуальная</w:t>
            </w:r>
          </w:p>
          <w:p w:rsidR="00A04FBD" w:rsidRPr="001051D8" w:rsidRDefault="00346121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и</w:t>
            </w:r>
            <w:r w:rsidR="00A04FBD" w:rsidRPr="001051D8">
              <w:rPr>
                <w:sz w:val="18"/>
                <w:szCs w:val="18"/>
              </w:rPr>
              <w:t>ндивидуальная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1000,0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141000,0</w:t>
            </w:r>
          </w:p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1051D8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1D8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53421E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BD" w:rsidRPr="0079270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BD" w:rsidRPr="0079270D" w:rsidRDefault="00A04FBD" w:rsidP="00EE3FA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9B02E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0442"/>
    <w:rsid w:val="0002101F"/>
    <w:rsid w:val="0003628F"/>
    <w:rsid w:val="00057377"/>
    <w:rsid w:val="00077530"/>
    <w:rsid w:val="00094197"/>
    <w:rsid w:val="000942AF"/>
    <w:rsid w:val="00097B39"/>
    <w:rsid w:val="000A480B"/>
    <w:rsid w:val="000C5839"/>
    <w:rsid w:val="000C5C31"/>
    <w:rsid w:val="000C6C5A"/>
    <w:rsid w:val="00102B4B"/>
    <w:rsid w:val="00103BF4"/>
    <w:rsid w:val="001051D8"/>
    <w:rsid w:val="00126527"/>
    <w:rsid w:val="00140315"/>
    <w:rsid w:val="00140B39"/>
    <w:rsid w:val="001B0678"/>
    <w:rsid w:val="00222D09"/>
    <w:rsid w:val="00227C2B"/>
    <w:rsid w:val="00261281"/>
    <w:rsid w:val="00270EBD"/>
    <w:rsid w:val="002E0FE7"/>
    <w:rsid w:val="00300152"/>
    <w:rsid w:val="00304902"/>
    <w:rsid w:val="00305F3E"/>
    <w:rsid w:val="003225D8"/>
    <w:rsid w:val="003247C7"/>
    <w:rsid w:val="003320E2"/>
    <w:rsid w:val="00346121"/>
    <w:rsid w:val="003A14EE"/>
    <w:rsid w:val="003A3F86"/>
    <w:rsid w:val="003B5CEC"/>
    <w:rsid w:val="003D5F06"/>
    <w:rsid w:val="003E0503"/>
    <w:rsid w:val="003F1322"/>
    <w:rsid w:val="003F28DD"/>
    <w:rsid w:val="00411C4F"/>
    <w:rsid w:val="00414A4C"/>
    <w:rsid w:val="00447897"/>
    <w:rsid w:val="00473541"/>
    <w:rsid w:val="00497B93"/>
    <w:rsid w:val="004D12A5"/>
    <w:rsid w:val="00504F93"/>
    <w:rsid w:val="005152A7"/>
    <w:rsid w:val="0053421E"/>
    <w:rsid w:val="0053465C"/>
    <w:rsid w:val="0056185D"/>
    <w:rsid w:val="005728A7"/>
    <w:rsid w:val="005828A5"/>
    <w:rsid w:val="00596162"/>
    <w:rsid w:val="005B561F"/>
    <w:rsid w:val="005C2B32"/>
    <w:rsid w:val="005D3947"/>
    <w:rsid w:val="006035EF"/>
    <w:rsid w:val="006623E0"/>
    <w:rsid w:val="00682A43"/>
    <w:rsid w:val="00686811"/>
    <w:rsid w:val="006A3F14"/>
    <w:rsid w:val="006F7CE0"/>
    <w:rsid w:val="00701887"/>
    <w:rsid w:val="00702984"/>
    <w:rsid w:val="00773CE5"/>
    <w:rsid w:val="0078262B"/>
    <w:rsid w:val="00791721"/>
    <w:rsid w:val="0079270D"/>
    <w:rsid w:val="007A5C55"/>
    <w:rsid w:val="007D3EFA"/>
    <w:rsid w:val="007E684C"/>
    <w:rsid w:val="0084779D"/>
    <w:rsid w:val="00860A8E"/>
    <w:rsid w:val="008727C1"/>
    <w:rsid w:val="008B1D7C"/>
    <w:rsid w:val="008C51CD"/>
    <w:rsid w:val="008E7B05"/>
    <w:rsid w:val="008F7CF7"/>
    <w:rsid w:val="00930F6F"/>
    <w:rsid w:val="009445A1"/>
    <w:rsid w:val="00957D59"/>
    <w:rsid w:val="009B02E9"/>
    <w:rsid w:val="009C642E"/>
    <w:rsid w:val="009E687A"/>
    <w:rsid w:val="009E7E58"/>
    <w:rsid w:val="00A01BE3"/>
    <w:rsid w:val="00A04FBD"/>
    <w:rsid w:val="00A72CA4"/>
    <w:rsid w:val="00A92317"/>
    <w:rsid w:val="00AE4E95"/>
    <w:rsid w:val="00B02942"/>
    <w:rsid w:val="00B26E77"/>
    <w:rsid w:val="00B4602B"/>
    <w:rsid w:val="00B557D1"/>
    <w:rsid w:val="00B57AB3"/>
    <w:rsid w:val="00B62D2C"/>
    <w:rsid w:val="00B66B72"/>
    <w:rsid w:val="00B712A1"/>
    <w:rsid w:val="00B82345"/>
    <w:rsid w:val="00BC2096"/>
    <w:rsid w:val="00BE1176"/>
    <w:rsid w:val="00BE17E9"/>
    <w:rsid w:val="00C0456C"/>
    <w:rsid w:val="00C31E17"/>
    <w:rsid w:val="00C339CB"/>
    <w:rsid w:val="00C772A8"/>
    <w:rsid w:val="00C901A9"/>
    <w:rsid w:val="00C91564"/>
    <w:rsid w:val="00CA1524"/>
    <w:rsid w:val="00D4235A"/>
    <w:rsid w:val="00D61DE0"/>
    <w:rsid w:val="00D63D6D"/>
    <w:rsid w:val="00D67538"/>
    <w:rsid w:val="00D70E7B"/>
    <w:rsid w:val="00DA1828"/>
    <w:rsid w:val="00DA7852"/>
    <w:rsid w:val="00DD7B34"/>
    <w:rsid w:val="00DE2F03"/>
    <w:rsid w:val="00DE68CF"/>
    <w:rsid w:val="00E12167"/>
    <w:rsid w:val="00E150F3"/>
    <w:rsid w:val="00E33276"/>
    <w:rsid w:val="00E77605"/>
    <w:rsid w:val="00E857A5"/>
    <w:rsid w:val="00ED6661"/>
    <w:rsid w:val="00EE3FAD"/>
    <w:rsid w:val="00F017B4"/>
    <w:rsid w:val="00F13242"/>
    <w:rsid w:val="00F13E29"/>
    <w:rsid w:val="00F50AA3"/>
    <w:rsid w:val="00F76580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4</cp:revision>
  <dcterms:created xsi:type="dcterms:W3CDTF">2022-05-27T09:50:00Z</dcterms:created>
  <dcterms:modified xsi:type="dcterms:W3CDTF">2022-05-30T03:15:00Z</dcterms:modified>
</cp:coreProperties>
</file>